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3" w:rsidRPr="00776FE7" w:rsidRDefault="00DB3EB5" w:rsidP="00DB3EB5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Oznámení o p</w:t>
      </w:r>
      <w:r w:rsidR="00061143" w:rsidRPr="00776F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ořádání veřejnosti přístupn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é</w:t>
      </w:r>
      <w:r w:rsidR="00061143" w:rsidRPr="00776FE7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akc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i</w:t>
      </w:r>
    </w:p>
    <w:p w:rsidR="00A62380" w:rsidRPr="00A62380" w:rsidRDefault="00DB3EB5" w:rsidP="00DB3EB5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v souladu s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obecně závazn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ou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vyhlášk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ou</w:t>
      </w:r>
      <w:r w:rsidR="00A623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č. 1/2018 o nočním klidu </w:t>
      </w:r>
    </w:p>
    <w:p w:rsidR="00776FE7" w:rsidRDefault="00776FE7" w:rsidP="00DB3EB5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A62380" w:rsidRPr="00776FE7" w:rsidRDefault="00286966" w:rsidP="00DB3EB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Žadatel</w:t>
      </w:r>
    </w:p>
    <w:p w:rsidR="00A62380" w:rsidRPr="00A62380" w:rsidRDefault="00DB3EB5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Jméno, p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říjmení, datum narození (název firmy, IČ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>: ………………………………………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62380" w:rsidRPr="00A62380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776FE7">
        <w:rPr>
          <w:rFonts w:ascii="Arial Unicode MS" w:eastAsia="Arial Unicode MS" w:hAnsi="Arial Unicode MS" w:cs="Arial Unicode MS"/>
          <w:sz w:val="20"/>
          <w:szCs w:val="20"/>
        </w:rPr>
        <w:t>…….</w:t>
      </w:r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Adresa trvalého pobytu, doručovací adresa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>(sídlo PO): ……………………………………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gramStart"/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…..</w:t>
      </w:r>
      <w:proofErr w:type="gramEnd"/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Název akce</w:t>
      </w:r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: ……………………………………………………………………………………………………</w:t>
      </w:r>
    </w:p>
    <w:p w:rsidR="00A62380" w:rsidRPr="00286966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Označení druhu: ……………………………………………………………</w:t>
      </w:r>
      <w:r w:rsidR="00776FE7" w:rsidRPr="00286966">
        <w:rPr>
          <w:rFonts w:ascii="Arial Unicode MS" w:eastAsia="Arial Unicode MS" w:hAnsi="Arial Unicode MS" w:cs="Arial Unicode MS"/>
          <w:sz w:val="20"/>
          <w:szCs w:val="20"/>
        </w:rPr>
        <w:t>………………………………….</w:t>
      </w:r>
    </w:p>
    <w:p w:rsidR="00A62380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ísto konání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akce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: …………………………………………………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:rsidR="00A62380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>Termín  akce</w:t>
      </w:r>
      <w:r w:rsidR="00A62380"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: 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  <w:t>od ……………………..do ………………</w:t>
      </w:r>
      <w:proofErr w:type="gramStart"/>
      <w:r w:rsidRPr="00286966">
        <w:rPr>
          <w:rFonts w:ascii="Arial Unicode MS" w:eastAsia="Arial Unicode MS" w:hAnsi="Arial Unicode MS" w:cs="Arial Unicode MS"/>
          <w:sz w:val="20"/>
          <w:szCs w:val="20"/>
        </w:rPr>
        <w:t>….20</w:t>
      </w:r>
      <w:proofErr w:type="gramEnd"/>
      <w:r w:rsidRPr="00286966">
        <w:rPr>
          <w:rFonts w:ascii="Arial Unicode MS" w:eastAsia="Arial Unicode MS" w:hAnsi="Arial Unicode MS" w:cs="Arial Unicode MS"/>
          <w:sz w:val="20"/>
          <w:szCs w:val="20"/>
        </w:rPr>
        <w:t>….</w:t>
      </w:r>
    </w:p>
    <w:p w:rsidR="00776FE7" w:rsidRPr="00286966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Čas akce: </w:t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286966">
        <w:rPr>
          <w:rFonts w:ascii="Arial Unicode MS" w:eastAsia="Arial Unicode MS" w:hAnsi="Arial Unicode MS" w:cs="Arial Unicode MS"/>
          <w:sz w:val="20"/>
          <w:szCs w:val="20"/>
        </w:rPr>
        <w:tab/>
        <w:t>od …………………</w:t>
      </w:r>
      <w:proofErr w:type="gramStart"/>
      <w:r w:rsidRPr="00286966">
        <w:rPr>
          <w:rFonts w:ascii="Arial Unicode MS" w:eastAsia="Arial Unicode MS" w:hAnsi="Arial Unicode MS" w:cs="Arial Unicode MS"/>
          <w:sz w:val="20"/>
          <w:szCs w:val="20"/>
        </w:rPr>
        <w:t>…..do</w:t>
      </w:r>
      <w:proofErr w:type="gramEnd"/>
      <w:r w:rsidRPr="00286966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…………………hod.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76FE7" w:rsidRDefault="00776FE7" w:rsidP="00A6238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Osoba zodpovědná za pořádanou akci: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Jméno : …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   Příjmení: …………………………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……………..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Adresa: …………………………………………………………………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>
        <w:rPr>
          <w:rFonts w:ascii="Arial Unicode MS" w:eastAsia="Arial Unicode MS" w:hAnsi="Arial Unicode MS" w:cs="Arial Unicode MS"/>
          <w:sz w:val="20"/>
          <w:szCs w:val="20"/>
        </w:rPr>
        <w:t>PSČ: ……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>..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……………..</w:t>
      </w:r>
    </w:p>
    <w:p w:rsidR="00776FE7" w:rsidRDefault="00776FE7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Tel: ……………………………………………….</w:t>
      </w:r>
    </w:p>
    <w:p w:rsidR="00C2646D" w:rsidRDefault="00C2646D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62380" w:rsidRDefault="00A62380" w:rsidP="00A623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 ……………………………</w:t>
      </w:r>
      <w:r w:rsidR="00DB3EB5">
        <w:rPr>
          <w:rFonts w:ascii="Arial Unicode MS" w:eastAsia="Arial Unicode MS" w:hAnsi="Arial Unicode MS" w:cs="Arial Unicode MS"/>
          <w:sz w:val="20"/>
          <w:szCs w:val="20"/>
        </w:rPr>
        <w:t xml:space="preserve">       d</w:t>
      </w:r>
      <w:r>
        <w:rPr>
          <w:rFonts w:ascii="Arial Unicode MS" w:eastAsia="Arial Unicode MS" w:hAnsi="Arial Unicode MS" w:cs="Arial Unicode MS"/>
          <w:sz w:val="20"/>
          <w:szCs w:val="20"/>
        </w:rPr>
        <w:t>ne ……………………………</w:t>
      </w:r>
    </w:p>
    <w:p w:rsidR="00286966" w:rsidRDefault="00286966" w:rsidP="00A6238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86966" w:rsidRDefault="00286966" w:rsidP="00DB3EB5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…………………………………………..</w:t>
      </w:r>
    </w:p>
    <w:p w:rsidR="00286966" w:rsidRDefault="00286966" w:rsidP="00DB3EB5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Podpis žadatele </w:t>
      </w:r>
    </w:p>
    <w:p w:rsidR="00DB3EB5" w:rsidRDefault="00DB3EB5" w:rsidP="00DB3EB5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B3EB5" w:rsidRDefault="00DB3EB5" w:rsidP="00DB3EB5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061143" w:rsidRPr="00DB3EB5" w:rsidRDefault="00DB3EB5" w:rsidP="00DB3EB5">
      <w:pPr>
        <w:spacing w:after="0"/>
        <w:jc w:val="center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DB3EB5">
        <w:rPr>
          <w:rFonts w:ascii="Arial Unicode MS" w:eastAsia="Arial Unicode MS" w:hAnsi="Arial Unicode MS" w:cs="Arial Unicode MS"/>
          <w:i/>
          <w:sz w:val="18"/>
          <w:szCs w:val="18"/>
        </w:rPr>
        <w:t>(oznámení Obecnímu úřadu Radvanice je pořadatel povinen předložit nejméně 15 dnů před pořádáním akce)</w:t>
      </w:r>
    </w:p>
    <w:sectPr w:rsidR="00061143" w:rsidRPr="00DB3EB5" w:rsidSect="0068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1143"/>
    <w:rsid w:val="00061143"/>
    <w:rsid w:val="00286966"/>
    <w:rsid w:val="0068218F"/>
    <w:rsid w:val="00776FE7"/>
    <w:rsid w:val="00A62380"/>
    <w:rsid w:val="00AF7C67"/>
    <w:rsid w:val="00C2646D"/>
    <w:rsid w:val="00DB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Tomas</cp:lastModifiedBy>
  <cp:revision>2</cp:revision>
  <cp:lastPrinted>2018-06-05T12:53:00Z</cp:lastPrinted>
  <dcterms:created xsi:type="dcterms:W3CDTF">2018-06-06T06:15:00Z</dcterms:created>
  <dcterms:modified xsi:type="dcterms:W3CDTF">2018-06-06T06:15:00Z</dcterms:modified>
</cp:coreProperties>
</file>