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3497" w14:textId="77777777" w:rsidR="00AB22D4" w:rsidRDefault="005C1ABD" w:rsidP="00D83751">
      <w:pPr>
        <w:jc w:val="center"/>
      </w:pPr>
    </w:p>
    <w:p w14:paraId="49D5A7BF" w14:textId="230F93A1" w:rsidR="00703DFE" w:rsidRPr="00A61092" w:rsidRDefault="00703DFE" w:rsidP="00D83751">
      <w:pPr>
        <w:jc w:val="center"/>
        <w:rPr>
          <w:b/>
          <w:bCs/>
          <w:sz w:val="36"/>
          <w:szCs w:val="36"/>
          <w:u w:val="single"/>
        </w:rPr>
      </w:pPr>
      <w:r w:rsidRPr="00A61092">
        <w:rPr>
          <w:b/>
          <w:bCs/>
          <w:sz w:val="36"/>
          <w:szCs w:val="36"/>
          <w:u w:val="single"/>
        </w:rPr>
        <w:t xml:space="preserve">Žádost o připojení na </w:t>
      </w:r>
      <w:r w:rsidR="00B51E45" w:rsidRPr="00A61092">
        <w:rPr>
          <w:b/>
          <w:bCs/>
          <w:sz w:val="36"/>
          <w:szCs w:val="36"/>
          <w:u w:val="single"/>
        </w:rPr>
        <w:t>obecní vodovod a kanalizaci</w:t>
      </w:r>
    </w:p>
    <w:p w14:paraId="564B3C24" w14:textId="77777777" w:rsidR="00876F36" w:rsidRDefault="00876F36" w:rsidP="00026304">
      <w:pPr>
        <w:rPr>
          <w:b/>
          <w:bCs/>
          <w:sz w:val="28"/>
          <w:szCs w:val="28"/>
          <w:u w:val="single"/>
        </w:rPr>
      </w:pPr>
    </w:p>
    <w:p w14:paraId="4489FA22" w14:textId="26B70518" w:rsidR="00C51C22" w:rsidRPr="00A02659" w:rsidRDefault="00026304" w:rsidP="00026304">
      <w:pPr>
        <w:rPr>
          <w:b/>
          <w:bCs/>
          <w:sz w:val="28"/>
          <w:szCs w:val="28"/>
          <w:u w:val="single"/>
        </w:rPr>
      </w:pPr>
      <w:r w:rsidRPr="00A02659">
        <w:rPr>
          <w:b/>
          <w:bCs/>
          <w:sz w:val="28"/>
          <w:szCs w:val="28"/>
          <w:u w:val="single"/>
        </w:rPr>
        <w:t>Jméno a příjmení žadatel</w:t>
      </w:r>
      <w:r w:rsidR="00E1242A" w:rsidRPr="00A02659">
        <w:rPr>
          <w:b/>
          <w:bCs/>
          <w:sz w:val="28"/>
          <w:szCs w:val="28"/>
          <w:u w:val="single"/>
        </w:rPr>
        <w:t>e</w:t>
      </w:r>
      <w:r w:rsidR="000231A2" w:rsidRPr="00A02659">
        <w:rPr>
          <w:b/>
          <w:bCs/>
          <w:sz w:val="28"/>
          <w:szCs w:val="28"/>
          <w:u w:val="single"/>
        </w:rPr>
        <w:t xml:space="preserve"> /název firmy</w:t>
      </w:r>
      <w:r w:rsidR="00C51C22" w:rsidRPr="00A02659">
        <w:rPr>
          <w:b/>
          <w:bCs/>
          <w:sz w:val="28"/>
          <w:szCs w:val="28"/>
          <w:u w:val="single"/>
        </w:rPr>
        <w:t>/</w:t>
      </w:r>
      <w:r w:rsidR="00E1242A" w:rsidRPr="00A02659">
        <w:rPr>
          <w:b/>
          <w:bCs/>
          <w:sz w:val="28"/>
          <w:szCs w:val="28"/>
          <w:u w:val="single"/>
        </w:rPr>
        <w:t xml:space="preserve">: </w:t>
      </w:r>
    </w:p>
    <w:p w14:paraId="35FC7149" w14:textId="77777777" w:rsidR="00661BC0" w:rsidRDefault="00E1242A" w:rsidP="00026304">
      <w:pPr>
        <w:rPr>
          <w:sz w:val="28"/>
          <w:szCs w:val="28"/>
        </w:rPr>
      </w:pPr>
      <w:r w:rsidRPr="00376F16">
        <w:rPr>
          <w:sz w:val="28"/>
          <w:szCs w:val="28"/>
        </w:rPr>
        <w:t>…………………………………………………………………………………………………………………</w:t>
      </w:r>
      <w:r w:rsidR="003E0858">
        <w:rPr>
          <w:sz w:val="28"/>
          <w:szCs w:val="28"/>
        </w:rPr>
        <w:t>…</w:t>
      </w:r>
      <w:r w:rsidR="00BD33AD">
        <w:rPr>
          <w:sz w:val="28"/>
          <w:szCs w:val="28"/>
        </w:rPr>
        <w:t>……</w:t>
      </w:r>
    </w:p>
    <w:p w14:paraId="59D6777D" w14:textId="2D266B3D" w:rsidR="00026304" w:rsidRPr="00376F16" w:rsidRDefault="00C51C22" w:rsidP="000263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 w:rsidR="001E4E47">
        <w:rPr>
          <w:sz w:val="28"/>
          <w:szCs w:val="28"/>
        </w:rPr>
        <w:t>……………….</w:t>
      </w:r>
    </w:p>
    <w:p w14:paraId="281ABE05" w14:textId="45DBA67C" w:rsidR="00376F16" w:rsidRDefault="008E38F8" w:rsidP="00026304">
      <w:pPr>
        <w:rPr>
          <w:sz w:val="28"/>
          <w:szCs w:val="28"/>
        </w:rPr>
      </w:pPr>
      <w:r w:rsidRPr="00376F16">
        <w:rPr>
          <w:sz w:val="28"/>
          <w:szCs w:val="28"/>
        </w:rPr>
        <w:t>Koresponde</w:t>
      </w:r>
      <w:r w:rsidR="00274FC0" w:rsidRPr="00376F16">
        <w:rPr>
          <w:sz w:val="28"/>
          <w:szCs w:val="28"/>
        </w:rPr>
        <w:t>n</w:t>
      </w:r>
      <w:r w:rsidRPr="00376F16">
        <w:rPr>
          <w:sz w:val="28"/>
          <w:szCs w:val="28"/>
        </w:rPr>
        <w:t xml:space="preserve">ční </w:t>
      </w:r>
      <w:r w:rsidR="00274FC0" w:rsidRPr="00376F16">
        <w:rPr>
          <w:sz w:val="28"/>
          <w:szCs w:val="28"/>
        </w:rPr>
        <w:t>adresa</w:t>
      </w:r>
      <w:r w:rsidR="00F57FCA">
        <w:rPr>
          <w:sz w:val="28"/>
          <w:szCs w:val="28"/>
        </w:rPr>
        <w:t xml:space="preserve"> </w:t>
      </w:r>
      <w:r w:rsidR="005A7CE9">
        <w:rPr>
          <w:sz w:val="28"/>
          <w:szCs w:val="28"/>
        </w:rPr>
        <w:t>pro zasílání faktur</w:t>
      </w:r>
      <w:r w:rsidR="00274FC0" w:rsidRPr="00376F16">
        <w:rPr>
          <w:sz w:val="28"/>
          <w:szCs w:val="28"/>
        </w:rPr>
        <w:t>: …………………………………………………………………………………………………………………………</w:t>
      </w:r>
      <w:r w:rsidR="00BD33AD">
        <w:rPr>
          <w:sz w:val="28"/>
          <w:szCs w:val="28"/>
        </w:rPr>
        <w:t>..</w:t>
      </w:r>
    </w:p>
    <w:p w14:paraId="4A77F393" w14:textId="77777777" w:rsidR="0097068E" w:rsidRDefault="00274FC0" w:rsidP="00026304">
      <w:pPr>
        <w:rPr>
          <w:sz w:val="28"/>
          <w:szCs w:val="28"/>
        </w:rPr>
      </w:pPr>
      <w:r w:rsidRPr="00376F16">
        <w:rPr>
          <w:sz w:val="28"/>
          <w:szCs w:val="28"/>
        </w:rPr>
        <w:t>…………………………………………………………………………………………………</w:t>
      </w:r>
      <w:r w:rsidR="00BB73A0" w:rsidRPr="00376F16">
        <w:rPr>
          <w:sz w:val="28"/>
          <w:szCs w:val="28"/>
        </w:rPr>
        <w:t>………………………</w:t>
      </w:r>
    </w:p>
    <w:p w14:paraId="729DA56A" w14:textId="599529F8" w:rsidR="008C442E" w:rsidRPr="00376F16" w:rsidRDefault="00712D83" w:rsidP="000263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578A981E" w14:textId="77777777" w:rsidR="00002062" w:rsidRDefault="00002062" w:rsidP="00026304">
      <w:pPr>
        <w:rPr>
          <w:sz w:val="28"/>
          <w:szCs w:val="28"/>
        </w:rPr>
      </w:pPr>
    </w:p>
    <w:p w14:paraId="4CD15636" w14:textId="39F71919" w:rsidR="000F7934" w:rsidRDefault="00135729" w:rsidP="00026304">
      <w:pPr>
        <w:rPr>
          <w:sz w:val="28"/>
          <w:szCs w:val="28"/>
        </w:rPr>
      </w:pPr>
      <w:r w:rsidRPr="00376F16">
        <w:rPr>
          <w:sz w:val="28"/>
          <w:szCs w:val="28"/>
        </w:rPr>
        <w:t xml:space="preserve">Datum </w:t>
      </w:r>
      <w:r w:rsidR="00281A99" w:rsidRPr="00376F16">
        <w:rPr>
          <w:sz w:val="28"/>
          <w:szCs w:val="28"/>
        </w:rPr>
        <w:t>narození: ………………………………………………………</w:t>
      </w:r>
      <w:r w:rsidR="000231A2">
        <w:rPr>
          <w:sz w:val="28"/>
          <w:szCs w:val="28"/>
        </w:rPr>
        <w:t>………………………..</w:t>
      </w:r>
    </w:p>
    <w:p w14:paraId="0212CC8E" w14:textId="612ADFAE" w:rsidR="00086430" w:rsidRDefault="000F7934" w:rsidP="00026304">
      <w:pPr>
        <w:rPr>
          <w:sz w:val="28"/>
          <w:szCs w:val="28"/>
        </w:rPr>
      </w:pPr>
      <w:r>
        <w:rPr>
          <w:sz w:val="28"/>
          <w:szCs w:val="28"/>
        </w:rPr>
        <w:t>Pokud se jedná o provozovnu</w:t>
      </w:r>
      <w:r w:rsidR="000A42A7">
        <w:rPr>
          <w:sz w:val="28"/>
          <w:szCs w:val="28"/>
        </w:rPr>
        <w:t xml:space="preserve"> IČO: ………………………………………………………</w:t>
      </w:r>
      <w:r w:rsidR="00281A99" w:rsidRPr="00376F16">
        <w:rPr>
          <w:sz w:val="28"/>
          <w:szCs w:val="28"/>
        </w:rPr>
        <w:t xml:space="preserve">    </w:t>
      </w:r>
    </w:p>
    <w:p w14:paraId="00F7E98F" w14:textId="10CAD064" w:rsidR="00E1242A" w:rsidRPr="00376F16" w:rsidRDefault="00281A99" w:rsidP="00026304">
      <w:pPr>
        <w:rPr>
          <w:sz w:val="28"/>
          <w:szCs w:val="28"/>
        </w:rPr>
      </w:pPr>
      <w:r w:rsidRPr="00376F16">
        <w:rPr>
          <w:sz w:val="28"/>
          <w:szCs w:val="28"/>
        </w:rPr>
        <w:t>Telefon</w:t>
      </w:r>
      <w:r w:rsidR="008106A6" w:rsidRPr="00376F16">
        <w:rPr>
          <w:sz w:val="28"/>
          <w:szCs w:val="28"/>
        </w:rPr>
        <w:t>: ……………………………………………………</w:t>
      </w:r>
      <w:r w:rsidR="00086430">
        <w:rPr>
          <w:sz w:val="28"/>
          <w:szCs w:val="28"/>
        </w:rPr>
        <w:t>………………..</w:t>
      </w:r>
    </w:p>
    <w:p w14:paraId="1DA8DA66" w14:textId="2B344499" w:rsidR="008106A6" w:rsidRDefault="003E0858" w:rsidP="0002630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197D5F" w:rsidRPr="00376F16">
        <w:rPr>
          <w:sz w:val="28"/>
          <w:szCs w:val="28"/>
        </w:rPr>
        <w:t>-mail: ………………………………………………………………………..</w:t>
      </w:r>
    </w:p>
    <w:p w14:paraId="6F58E6F2" w14:textId="4A19A899" w:rsidR="00FE7B73" w:rsidRDefault="00545891" w:rsidP="00026304">
      <w:pPr>
        <w:rPr>
          <w:sz w:val="28"/>
          <w:szCs w:val="28"/>
        </w:rPr>
      </w:pPr>
      <w:r>
        <w:rPr>
          <w:sz w:val="28"/>
          <w:szCs w:val="28"/>
        </w:rPr>
        <w:t>Číslo bankovního spojení: ………………………………………………………………………………….</w:t>
      </w:r>
    </w:p>
    <w:p w14:paraId="4B79E198" w14:textId="494C1AB9" w:rsidR="00BE7C27" w:rsidRDefault="00300E86" w:rsidP="00026304">
      <w:pPr>
        <w:rPr>
          <w:sz w:val="28"/>
          <w:szCs w:val="28"/>
        </w:rPr>
      </w:pPr>
      <w:r>
        <w:rPr>
          <w:sz w:val="28"/>
          <w:szCs w:val="28"/>
        </w:rPr>
        <w:t>Číslo parcelní</w:t>
      </w:r>
      <w:r w:rsidR="006B1A03">
        <w:rPr>
          <w:sz w:val="28"/>
          <w:szCs w:val="28"/>
        </w:rPr>
        <w:t xml:space="preserve"> napojovaného</w:t>
      </w:r>
      <w:r>
        <w:rPr>
          <w:sz w:val="28"/>
          <w:szCs w:val="28"/>
        </w:rPr>
        <w:t xml:space="preserve"> objektu</w:t>
      </w:r>
      <w:r w:rsidR="00D418EE">
        <w:rPr>
          <w:sz w:val="28"/>
          <w:szCs w:val="28"/>
        </w:rPr>
        <w:t>: ………………………………………………………………..</w:t>
      </w:r>
    </w:p>
    <w:p w14:paraId="2267D9D3" w14:textId="0C44F7A9" w:rsidR="00D418EE" w:rsidRDefault="00D418EE" w:rsidP="00026304">
      <w:pPr>
        <w:rPr>
          <w:sz w:val="28"/>
          <w:szCs w:val="28"/>
        </w:rPr>
      </w:pPr>
      <w:r>
        <w:rPr>
          <w:sz w:val="28"/>
          <w:szCs w:val="28"/>
        </w:rPr>
        <w:t>Číslo popisné</w:t>
      </w:r>
      <w:r w:rsidR="00F358C9">
        <w:rPr>
          <w:sz w:val="28"/>
          <w:szCs w:val="28"/>
        </w:rPr>
        <w:t xml:space="preserve"> (evidenční</w:t>
      </w:r>
      <w:r w:rsidR="00301175">
        <w:rPr>
          <w:sz w:val="28"/>
          <w:szCs w:val="28"/>
        </w:rPr>
        <w:t>)</w:t>
      </w:r>
      <w:r>
        <w:rPr>
          <w:sz w:val="28"/>
          <w:szCs w:val="28"/>
        </w:rPr>
        <w:t xml:space="preserve"> napojovaného </w:t>
      </w:r>
      <w:r w:rsidR="003131A3">
        <w:rPr>
          <w:sz w:val="28"/>
          <w:szCs w:val="28"/>
        </w:rPr>
        <w:t>objektu: ……………………………</w:t>
      </w:r>
      <w:r w:rsidR="00301175">
        <w:rPr>
          <w:sz w:val="28"/>
          <w:szCs w:val="28"/>
        </w:rPr>
        <w:t>………………..</w:t>
      </w:r>
    </w:p>
    <w:p w14:paraId="74931E0D" w14:textId="77777777" w:rsidR="00317A86" w:rsidRDefault="00317A86" w:rsidP="00026304">
      <w:pPr>
        <w:rPr>
          <w:b/>
          <w:bCs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420"/>
      </w:tblGrid>
      <w:tr w:rsidR="00317A86" w14:paraId="4D0DE707" w14:textId="77777777" w:rsidTr="00317A86">
        <w:tc>
          <w:tcPr>
            <w:tcW w:w="420" w:type="dxa"/>
          </w:tcPr>
          <w:p w14:paraId="3A64EE11" w14:textId="77777777" w:rsidR="00317A86" w:rsidRDefault="00317A86" w:rsidP="00317A86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761" w:tblpY="-15"/>
        <w:tblW w:w="0" w:type="auto"/>
        <w:tblLook w:val="04A0" w:firstRow="1" w:lastRow="0" w:firstColumn="1" w:lastColumn="0" w:noHBand="0" w:noVBand="1"/>
      </w:tblPr>
      <w:tblGrid>
        <w:gridCol w:w="420"/>
      </w:tblGrid>
      <w:tr w:rsidR="00317A86" w14:paraId="6EEA4BFB" w14:textId="77777777" w:rsidTr="00317A86">
        <w:tc>
          <w:tcPr>
            <w:tcW w:w="420" w:type="dxa"/>
          </w:tcPr>
          <w:p w14:paraId="26964BE5" w14:textId="77777777" w:rsidR="00317A86" w:rsidRDefault="00317A86" w:rsidP="00317A86">
            <w:pPr>
              <w:rPr>
                <w:sz w:val="28"/>
                <w:szCs w:val="28"/>
              </w:rPr>
            </w:pPr>
          </w:p>
        </w:tc>
      </w:tr>
    </w:tbl>
    <w:p w14:paraId="15C07849" w14:textId="43B43CF3" w:rsidR="00FD6CCD" w:rsidRDefault="009469EA" w:rsidP="00026304">
      <w:pPr>
        <w:rPr>
          <w:sz w:val="28"/>
          <w:szCs w:val="28"/>
        </w:rPr>
      </w:pPr>
      <w:r w:rsidRPr="00661BC0">
        <w:rPr>
          <w:b/>
          <w:bCs/>
          <w:sz w:val="28"/>
          <w:szCs w:val="28"/>
          <w:u w:val="single"/>
        </w:rPr>
        <w:t>Žádám o př</w:t>
      </w:r>
      <w:r w:rsidR="00CC020D" w:rsidRPr="00661BC0">
        <w:rPr>
          <w:b/>
          <w:bCs/>
          <w:sz w:val="28"/>
          <w:szCs w:val="28"/>
          <w:u w:val="single"/>
        </w:rPr>
        <w:t xml:space="preserve">ipojení: </w:t>
      </w:r>
      <w:r w:rsidR="000D3FB8">
        <w:rPr>
          <w:sz w:val="28"/>
          <w:szCs w:val="28"/>
        </w:rPr>
        <w:tab/>
        <w:t>vodovod</w:t>
      </w:r>
      <w:r w:rsidR="000D3FB8">
        <w:rPr>
          <w:sz w:val="28"/>
          <w:szCs w:val="28"/>
        </w:rPr>
        <w:tab/>
      </w:r>
      <w:r w:rsidR="000D3FB8">
        <w:rPr>
          <w:sz w:val="28"/>
          <w:szCs w:val="28"/>
        </w:rPr>
        <w:tab/>
        <w:t>kanalizace</w:t>
      </w:r>
    </w:p>
    <w:p w14:paraId="03D5D714" w14:textId="77777777" w:rsidR="00317A86" w:rsidRDefault="00317A86" w:rsidP="00026304">
      <w:pPr>
        <w:rPr>
          <w:b/>
          <w:bCs/>
          <w:sz w:val="28"/>
          <w:szCs w:val="28"/>
          <w:u w:val="single"/>
        </w:rPr>
      </w:pPr>
    </w:p>
    <w:p w14:paraId="27CD0814" w14:textId="77777777" w:rsidR="00371923" w:rsidRDefault="00BD1793" w:rsidP="00026304">
      <w:pPr>
        <w:rPr>
          <w:b/>
          <w:bCs/>
          <w:sz w:val="28"/>
          <w:szCs w:val="28"/>
          <w:u w:val="single"/>
        </w:rPr>
      </w:pPr>
      <w:r w:rsidRPr="00661BC0">
        <w:rPr>
          <w:b/>
          <w:bCs/>
          <w:sz w:val="28"/>
          <w:szCs w:val="28"/>
          <w:u w:val="single"/>
        </w:rPr>
        <w:t>Charakteristika napojeného objektu:</w:t>
      </w:r>
      <w:r w:rsidR="00CC020D" w:rsidRPr="00661BC0">
        <w:rPr>
          <w:b/>
          <w:bCs/>
          <w:sz w:val="28"/>
          <w:szCs w:val="28"/>
          <w:u w:val="single"/>
        </w:rPr>
        <w:t xml:space="preserve"> </w:t>
      </w:r>
    </w:p>
    <w:p w14:paraId="10AB42A0" w14:textId="18FC72CE" w:rsidR="000108F9" w:rsidRPr="00661BC0" w:rsidRDefault="00CE4C1B" w:rsidP="00026304">
      <w:pPr>
        <w:rPr>
          <w:b/>
          <w:bCs/>
          <w:sz w:val="28"/>
          <w:szCs w:val="28"/>
          <w:u w:val="single"/>
        </w:rPr>
      </w:pPr>
      <w:r w:rsidRPr="00661BC0">
        <w:rPr>
          <w:b/>
          <w:bCs/>
          <w:sz w:val="28"/>
          <w:szCs w:val="28"/>
          <w:u w:val="single"/>
        </w:rPr>
        <w:t xml:space="preserve">                   </w:t>
      </w:r>
    </w:p>
    <w:tbl>
      <w:tblPr>
        <w:tblStyle w:val="Mkatabulky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20"/>
      </w:tblGrid>
      <w:tr w:rsidR="0064706F" w14:paraId="1926425B" w14:textId="77777777" w:rsidTr="0064706F">
        <w:tc>
          <w:tcPr>
            <w:tcW w:w="420" w:type="dxa"/>
          </w:tcPr>
          <w:p w14:paraId="0265DEF0" w14:textId="77777777" w:rsidR="0064706F" w:rsidRDefault="0064706F" w:rsidP="0064706F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420"/>
      </w:tblGrid>
      <w:tr w:rsidR="00193A96" w14:paraId="43825D1C" w14:textId="77777777" w:rsidTr="00193A96">
        <w:tc>
          <w:tcPr>
            <w:tcW w:w="420" w:type="dxa"/>
          </w:tcPr>
          <w:p w14:paraId="6D507AC2" w14:textId="77777777" w:rsidR="00193A96" w:rsidRDefault="00193A96" w:rsidP="00193A96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521" w:tblpY="9"/>
        <w:tblW w:w="0" w:type="auto"/>
        <w:tblLook w:val="04A0" w:firstRow="1" w:lastRow="0" w:firstColumn="1" w:lastColumn="0" w:noHBand="0" w:noVBand="1"/>
      </w:tblPr>
      <w:tblGrid>
        <w:gridCol w:w="420"/>
      </w:tblGrid>
      <w:tr w:rsidR="007E443B" w14:paraId="581D4175" w14:textId="77777777" w:rsidTr="00996C33">
        <w:tc>
          <w:tcPr>
            <w:tcW w:w="420" w:type="dxa"/>
          </w:tcPr>
          <w:p w14:paraId="04916005" w14:textId="77777777" w:rsidR="007E443B" w:rsidRDefault="007E443B" w:rsidP="00996C33">
            <w:pPr>
              <w:rPr>
                <w:sz w:val="28"/>
                <w:szCs w:val="28"/>
              </w:rPr>
            </w:pPr>
          </w:p>
        </w:tc>
      </w:tr>
    </w:tbl>
    <w:p w14:paraId="43266F1D" w14:textId="77777777" w:rsidR="005F4035" w:rsidRDefault="00894E42" w:rsidP="0002630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E2011">
        <w:rPr>
          <w:sz w:val="28"/>
          <w:szCs w:val="28"/>
        </w:rPr>
        <w:t xml:space="preserve">ům </w:t>
      </w:r>
      <w:r w:rsidR="003B3143">
        <w:rPr>
          <w:sz w:val="28"/>
          <w:szCs w:val="28"/>
        </w:rPr>
        <w:t>k trvalému bydlení</w:t>
      </w:r>
      <w:r w:rsidR="00193A96">
        <w:rPr>
          <w:sz w:val="28"/>
          <w:szCs w:val="28"/>
        </w:rPr>
        <w:tab/>
      </w:r>
      <w:r w:rsidR="00193A96">
        <w:rPr>
          <w:sz w:val="28"/>
          <w:szCs w:val="28"/>
        </w:rPr>
        <w:tab/>
        <w:t xml:space="preserve">provozovna  </w:t>
      </w:r>
      <w:r w:rsidR="007E443B">
        <w:rPr>
          <w:sz w:val="28"/>
          <w:szCs w:val="28"/>
        </w:rPr>
        <w:tab/>
      </w:r>
      <w:r w:rsidR="009E6C73">
        <w:rPr>
          <w:sz w:val="28"/>
          <w:szCs w:val="28"/>
        </w:rPr>
        <w:t>zahrada</w:t>
      </w:r>
    </w:p>
    <w:p w14:paraId="6822E2D4" w14:textId="77777777" w:rsidR="005F4035" w:rsidRDefault="005F4035" w:rsidP="00026304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20"/>
      </w:tblGrid>
      <w:tr w:rsidR="00740CED" w14:paraId="412D4E7B" w14:textId="77777777" w:rsidTr="00740CED">
        <w:tc>
          <w:tcPr>
            <w:tcW w:w="420" w:type="dxa"/>
          </w:tcPr>
          <w:p w14:paraId="063BDA2B" w14:textId="77777777" w:rsidR="00740CED" w:rsidRDefault="00740CED" w:rsidP="00740CED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4357" w:tblpY="91"/>
        <w:tblW w:w="0" w:type="auto"/>
        <w:tblLook w:val="04A0" w:firstRow="1" w:lastRow="0" w:firstColumn="1" w:lastColumn="0" w:noHBand="0" w:noVBand="1"/>
      </w:tblPr>
      <w:tblGrid>
        <w:gridCol w:w="420"/>
      </w:tblGrid>
      <w:tr w:rsidR="00BE0AC8" w14:paraId="465BCF62" w14:textId="77777777" w:rsidTr="00BE0AC8">
        <w:tc>
          <w:tcPr>
            <w:tcW w:w="420" w:type="dxa"/>
          </w:tcPr>
          <w:p w14:paraId="024FB192" w14:textId="77777777" w:rsidR="00BE0AC8" w:rsidRDefault="00BE0AC8" w:rsidP="00BE0AC8">
            <w:pPr>
              <w:rPr>
                <w:sz w:val="28"/>
                <w:szCs w:val="28"/>
              </w:rPr>
            </w:pPr>
          </w:p>
        </w:tc>
      </w:tr>
    </w:tbl>
    <w:p w14:paraId="74E163B6" w14:textId="2B987B9D" w:rsidR="00A23CE5" w:rsidRDefault="00740CED" w:rsidP="00026304">
      <w:pPr>
        <w:rPr>
          <w:sz w:val="28"/>
          <w:szCs w:val="28"/>
        </w:rPr>
      </w:pPr>
      <w:r>
        <w:rPr>
          <w:sz w:val="28"/>
          <w:szCs w:val="28"/>
        </w:rPr>
        <w:t xml:space="preserve"> rekreační objekt</w:t>
      </w:r>
      <w:r w:rsidR="00193A96">
        <w:rPr>
          <w:sz w:val="28"/>
          <w:szCs w:val="28"/>
        </w:rPr>
        <w:t xml:space="preserve">  </w:t>
      </w:r>
      <w:r w:rsidR="00BE0AC8">
        <w:rPr>
          <w:sz w:val="28"/>
          <w:szCs w:val="28"/>
        </w:rPr>
        <w:tab/>
        <w:t>ostat</w:t>
      </w:r>
      <w:r w:rsidR="00005A22">
        <w:rPr>
          <w:sz w:val="28"/>
          <w:szCs w:val="28"/>
        </w:rPr>
        <w:t>ní</w:t>
      </w:r>
    </w:p>
    <w:p w14:paraId="23C81876" w14:textId="77777777" w:rsidR="00294C40" w:rsidRDefault="00294C40" w:rsidP="00026304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4369" w:tblpY="-54"/>
        <w:tblW w:w="0" w:type="auto"/>
        <w:tblLook w:val="04A0" w:firstRow="1" w:lastRow="0" w:firstColumn="1" w:lastColumn="0" w:noHBand="0" w:noVBand="1"/>
      </w:tblPr>
      <w:tblGrid>
        <w:gridCol w:w="420"/>
      </w:tblGrid>
      <w:tr w:rsidR="00081940" w14:paraId="77CEDDD0" w14:textId="77777777" w:rsidTr="00081940">
        <w:tc>
          <w:tcPr>
            <w:tcW w:w="420" w:type="dxa"/>
          </w:tcPr>
          <w:p w14:paraId="662A175B" w14:textId="77777777" w:rsidR="00081940" w:rsidRDefault="00081940" w:rsidP="00081940">
            <w:pPr>
              <w:rPr>
                <w:sz w:val="28"/>
                <w:szCs w:val="28"/>
              </w:rPr>
            </w:pPr>
          </w:p>
        </w:tc>
      </w:tr>
    </w:tbl>
    <w:p w14:paraId="39347481" w14:textId="398AA94A" w:rsidR="004348C7" w:rsidRDefault="00FB3882" w:rsidP="0002630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F26EE">
        <w:rPr>
          <w:sz w:val="28"/>
          <w:szCs w:val="28"/>
        </w:rPr>
        <w:t>*</w:t>
      </w:r>
      <w:r w:rsidR="00081940">
        <w:rPr>
          <w:sz w:val="28"/>
          <w:szCs w:val="28"/>
        </w:rPr>
        <w:t>měsíční zálohy</w:t>
      </w:r>
      <w:r w:rsidR="00876F36">
        <w:rPr>
          <w:sz w:val="28"/>
          <w:szCs w:val="28"/>
        </w:rPr>
        <w:tab/>
      </w:r>
      <w:r w:rsidR="00876F36">
        <w:rPr>
          <w:sz w:val="28"/>
          <w:szCs w:val="28"/>
        </w:rPr>
        <w:tab/>
      </w:r>
      <w:r w:rsidR="00876F36">
        <w:rPr>
          <w:sz w:val="28"/>
          <w:szCs w:val="28"/>
        </w:rPr>
        <w:tab/>
        <w:t>výše záloh:  ………………………………………..</w:t>
      </w:r>
    </w:p>
    <w:p w14:paraId="2CAB5F9C" w14:textId="77777777" w:rsidR="00002062" w:rsidRDefault="00002062" w:rsidP="00026304">
      <w:pPr>
        <w:rPr>
          <w:sz w:val="28"/>
          <w:szCs w:val="28"/>
        </w:rPr>
      </w:pPr>
    </w:p>
    <w:p w14:paraId="4DFB3A44" w14:textId="77777777" w:rsidR="00002062" w:rsidRDefault="00002062" w:rsidP="00026304">
      <w:pPr>
        <w:rPr>
          <w:sz w:val="28"/>
          <w:szCs w:val="28"/>
        </w:rPr>
      </w:pPr>
    </w:p>
    <w:p w14:paraId="510BC710" w14:textId="77777777" w:rsidR="008348BA" w:rsidRDefault="00A05E44" w:rsidP="00026304">
      <w:pPr>
        <w:rPr>
          <w:sz w:val="28"/>
          <w:szCs w:val="28"/>
        </w:rPr>
      </w:pPr>
      <w:r>
        <w:rPr>
          <w:sz w:val="28"/>
          <w:szCs w:val="28"/>
        </w:rPr>
        <w:t>V Radvanicích dne: ……………………………………</w:t>
      </w:r>
      <w:r w:rsidR="00B31D90">
        <w:rPr>
          <w:sz w:val="28"/>
          <w:szCs w:val="28"/>
        </w:rPr>
        <w:tab/>
        <w:t xml:space="preserve">       </w:t>
      </w:r>
    </w:p>
    <w:p w14:paraId="4B2C813D" w14:textId="77777777" w:rsidR="002B5129" w:rsidRDefault="002B5129" w:rsidP="002B5129">
      <w:pPr>
        <w:rPr>
          <w:sz w:val="28"/>
          <w:szCs w:val="28"/>
        </w:rPr>
      </w:pPr>
    </w:p>
    <w:p w14:paraId="239BC78E" w14:textId="05FCCAEB" w:rsidR="00AC5A1C" w:rsidRDefault="008214A6" w:rsidP="008214A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p</w:t>
      </w:r>
      <w:r w:rsidR="00B31D90">
        <w:rPr>
          <w:sz w:val="28"/>
          <w:szCs w:val="28"/>
        </w:rPr>
        <w:t>odpis</w:t>
      </w:r>
      <w:r w:rsidR="002B5129">
        <w:rPr>
          <w:sz w:val="28"/>
          <w:szCs w:val="28"/>
        </w:rPr>
        <w:t xml:space="preserve"> </w:t>
      </w:r>
      <w:r w:rsidR="00CF4AA9">
        <w:rPr>
          <w:sz w:val="28"/>
          <w:szCs w:val="28"/>
        </w:rPr>
        <w:t>žadatele</w:t>
      </w:r>
      <w:r w:rsidR="00B31D90">
        <w:rPr>
          <w:sz w:val="28"/>
          <w:szCs w:val="28"/>
        </w:rPr>
        <w:t>:  …………………………………</w:t>
      </w:r>
      <w:r w:rsidR="00B31D90">
        <w:rPr>
          <w:sz w:val="28"/>
          <w:szCs w:val="28"/>
        </w:rPr>
        <w:tab/>
      </w:r>
      <w:r w:rsidR="00B31D90">
        <w:rPr>
          <w:sz w:val="28"/>
          <w:szCs w:val="28"/>
        </w:rPr>
        <w:tab/>
      </w:r>
    </w:p>
    <w:tbl>
      <w:tblPr>
        <w:tblStyle w:val="Mkatabulky"/>
        <w:tblpPr w:leftFromText="141" w:rightFromText="141" w:vertAnchor="text" w:horzAnchor="page" w:tblpX="1861" w:tblpY="-32"/>
        <w:tblW w:w="0" w:type="auto"/>
        <w:tblLook w:val="04A0" w:firstRow="1" w:lastRow="0" w:firstColumn="1" w:lastColumn="0" w:noHBand="0" w:noVBand="1"/>
      </w:tblPr>
      <w:tblGrid>
        <w:gridCol w:w="420"/>
      </w:tblGrid>
      <w:tr w:rsidR="00A23809" w14:paraId="2683CC9D" w14:textId="77777777" w:rsidTr="00A23809">
        <w:tc>
          <w:tcPr>
            <w:tcW w:w="420" w:type="dxa"/>
          </w:tcPr>
          <w:p w14:paraId="03EFEDD6" w14:textId="294D5A69" w:rsidR="00A23809" w:rsidRDefault="00A23809" w:rsidP="00A2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198F4680" w14:textId="0A4E3C42" w:rsidR="000D04C9" w:rsidRPr="00385B83" w:rsidRDefault="004E56B3" w:rsidP="00385B83">
      <w:pPr>
        <w:rPr>
          <w:b/>
          <w:bCs/>
          <w:sz w:val="24"/>
          <w:szCs w:val="24"/>
          <w:u w:val="single"/>
        </w:rPr>
      </w:pPr>
      <w:r w:rsidRPr="00385B83">
        <w:rPr>
          <w:b/>
          <w:bCs/>
          <w:sz w:val="24"/>
          <w:szCs w:val="24"/>
          <w:u w:val="single"/>
        </w:rPr>
        <w:t xml:space="preserve"> - h</w:t>
      </w:r>
      <w:r w:rsidR="000D04C9" w:rsidRPr="00385B83">
        <w:rPr>
          <w:b/>
          <w:bCs/>
          <w:sz w:val="24"/>
          <w:szCs w:val="24"/>
          <w:u w:val="single"/>
        </w:rPr>
        <w:t>odící se zakřížkujte</w:t>
      </w:r>
    </w:p>
    <w:p w14:paraId="1D6CBC5D" w14:textId="0081F0BB" w:rsidR="00D72921" w:rsidRPr="00887D4F" w:rsidRDefault="00887D4F" w:rsidP="00887D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 </w:t>
      </w:r>
      <w:r w:rsidR="00EB711F" w:rsidRPr="00887D4F">
        <w:rPr>
          <w:b/>
          <w:bCs/>
          <w:sz w:val="20"/>
          <w:szCs w:val="20"/>
        </w:rPr>
        <w:t xml:space="preserve">Měsíční </w:t>
      </w:r>
      <w:r w:rsidR="00115C33" w:rsidRPr="00887D4F">
        <w:rPr>
          <w:b/>
          <w:bCs/>
          <w:sz w:val="20"/>
          <w:szCs w:val="20"/>
        </w:rPr>
        <w:t xml:space="preserve">zálohy lze platit v případě, že je předpoklad </w:t>
      </w:r>
      <w:r w:rsidR="008C0857" w:rsidRPr="00887D4F">
        <w:rPr>
          <w:b/>
          <w:bCs/>
          <w:sz w:val="20"/>
          <w:szCs w:val="20"/>
        </w:rPr>
        <w:t>zvýšeného odběru vody</w:t>
      </w:r>
      <w:r w:rsidR="004F26EE">
        <w:rPr>
          <w:b/>
          <w:bCs/>
          <w:sz w:val="20"/>
          <w:szCs w:val="20"/>
        </w:rPr>
        <w:t xml:space="preserve"> – restaurace, provozovny</w:t>
      </w:r>
      <w:r w:rsidR="00E350AB">
        <w:rPr>
          <w:b/>
          <w:bCs/>
          <w:sz w:val="20"/>
          <w:szCs w:val="20"/>
        </w:rPr>
        <w:t>, bazény s častou výměnou vody atd.</w:t>
      </w:r>
    </w:p>
    <w:p w14:paraId="31292DAE" w14:textId="42FA17A1" w:rsidR="00C90D42" w:rsidRDefault="005604D4" w:rsidP="00F1482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vodné a stočné je fakturováno </w:t>
      </w:r>
      <w:r w:rsidR="008A7ABD">
        <w:rPr>
          <w:b/>
          <w:bCs/>
          <w:sz w:val="20"/>
          <w:szCs w:val="20"/>
        </w:rPr>
        <w:t xml:space="preserve">dvou složkově tzn. </w:t>
      </w:r>
      <w:r w:rsidR="00F573CE">
        <w:rPr>
          <w:b/>
          <w:bCs/>
          <w:sz w:val="20"/>
          <w:szCs w:val="20"/>
        </w:rPr>
        <w:t>v</w:t>
      </w:r>
      <w:r w:rsidR="008A7ABD">
        <w:rPr>
          <w:b/>
          <w:bCs/>
          <w:sz w:val="20"/>
          <w:szCs w:val="20"/>
        </w:rPr>
        <w:t xml:space="preserve">lastní </w:t>
      </w:r>
      <w:r w:rsidR="001B313F">
        <w:rPr>
          <w:b/>
          <w:bCs/>
          <w:sz w:val="20"/>
          <w:szCs w:val="20"/>
        </w:rPr>
        <w:t xml:space="preserve">spotřeba vody </w:t>
      </w:r>
      <w:r w:rsidR="00F573CE">
        <w:rPr>
          <w:b/>
          <w:bCs/>
          <w:sz w:val="20"/>
          <w:szCs w:val="20"/>
        </w:rPr>
        <w:t xml:space="preserve">m3 </w:t>
      </w:r>
      <w:r w:rsidR="00180892">
        <w:rPr>
          <w:b/>
          <w:bCs/>
          <w:sz w:val="20"/>
          <w:szCs w:val="20"/>
        </w:rPr>
        <w:t xml:space="preserve">a pronájem vodoměru, který dodává a je majetkem </w:t>
      </w:r>
      <w:r w:rsidR="00985623">
        <w:rPr>
          <w:b/>
          <w:bCs/>
          <w:sz w:val="20"/>
          <w:szCs w:val="20"/>
        </w:rPr>
        <w:t>firmy VODA-RA s.r.o.</w:t>
      </w:r>
      <w:r w:rsidR="00DA2E75">
        <w:rPr>
          <w:b/>
          <w:bCs/>
          <w:sz w:val="20"/>
          <w:szCs w:val="20"/>
        </w:rPr>
        <w:t xml:space="preserve"> ceny </w:t>
      </w:r>
      <w:r w:rsidR="00C4119B">
        <w:rPr>
          <w:b/>
          <w:bCs/>
          <w:sz w:val="20"/>
          <w:szCs w:val="20"/>
        </w:rPr>
        <w:t xml:space="preserve">těchto položek se řídí dle schválených </w:t>
      </w:r>
      <w:r w:rsidR="00E71669">
        <w:rPr>
          <w:b/>
          <w:bCs/>
          <w:sz w:val="20"/>
          <w:szCs w:val="20"/>
        </w:rPr>
        <w:t>cen</w:t>
      </w:r>
      <w:r w:rsidR="00EA70F2">
        <w:rPr>
          <w:b/>
          <w:bCs/>
          <w:sz w:val="20"/>
          <w:szCs w:val="20"/>
        </w:rPr>
        <w:t xml:space="preserve"> zastupitelstvem </w:t>
      </w:r>
      <w:r w:rsidR="00906D1C">
        <w:rPr>
          <w:b/>
          <w:bCs/>
          <w:sz w:val="20"/>
          <w:szCs w:val="20"/>
        </w:rPr>
        <w:t>obce a je k</w:t>
      </w:r>
      <w:r w:rsidR="009E4668">
        <w:rPr>
          <w:b/>
          <w:bCs/>
          <w:sz w:val="20"/>
          <w:szCs w:val="20"/>
        </w:rPr>
        <w:t> </w:t>
      </w:r>
      <w:r w:rsidR="00906D1C">
        <w:rPr>
          <w:b/>
          <w:bCs/>
          <w:sz w:val="20"/>
          <w:szCs w:val="20"/>
        </w:rPr>
        <w:t>nahl</w:t>
      </w:r>
      <w:r w:rsidR="009E4668">
        <w:rPr>
          <w:b/>
          <w:bCs/>
          <w:sz w:val="20"/>
          <w:szCs w:val="20"/>
        </w:rPr>
        <w:t>édnutí na www stránkách obce</w:t>
      </w:r>
      <w:r w:rsidR="00446971">
        <w:rPr>
          <w:b/>
          <w:bCs/>
          <w:sz w:val="20"/>
          <w:szCs w:val="20"/>
        </w:rPr>
        <w:t>, na obecním úřadě</w:t>
      </w:r>
      <w:r w:rsidR="00D7537C">
        <w:rPr>
          <w:b/>
          <w:bCs/>
          <w:sz w:val="20"/>
          <w:szCs w:val="20"/>
        </w:rPr>
        <w:t>,</w:t>
      </w:r>
      <w:r w:rsidR="00771542">
        <w:rPr>
          <w:b/>
          <w:bCs/>
          <w:sz w:val="20"/>
          <w:szCs w:val="20"/>
        </w:rPr>
        <w:t xml:space="preserve"> nebo na</w:t>
      </w:r>
      <w:r w:rsidR="005F6E4B">
        <w:rPr>
          <w:b/>
          <w:bCs/>
          <w:sz w:val="20"/>
          <w:szCs w:val="20"/>
        </w:rPr>
        <w:t xml:space="preserve"> firmě</w:t>
      </w:r>
      <w:r w:rsidR="00771542">
        <w:rPr>
          <w:b/>
          <w:bCs/>
          <w:sz w:val="20"/>
          <w:szCs w:val="20"/>
        </w:rPr>
        <w:t xml:space="preserve"> VODA-RA s.r.o.</w:t>
      </w:r>
    </w:p>
    <w:p w14:paraId="08B12BE2" w14:textId="77777777" w:rsidR="00C90D42" w:rsidRDefault="00E71669" w:rsidP="00C90D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90D42" w:rsidRPr="004E56B3">
        <w:rPr>
          <w:b/>
          <w:bCs/>
          <w:sz w:val="20"/>
          <w:szCs w:val="20"/>
        </w:rPr>
        <w:t>na základě této žádosti bude vyhotovena odběratelská smlouva, mezi žadatelem a firmou VODA-RA s.r.o.</w:t>
      </w:r>
    </w:p>
    <w:p w14:paraId="4FEB489D" w14:textId="0FED4111" w:rsidR="00672F0F" w:rsidRPr="004E56B3" w:rsidRDefault="00672F0F" w:rsidP="00F1482A">
      <w:pPr>
        <w:jc w:val="center"/>
        <w:rPr>
          <w:b/>
          <w:bCs/>
          <w:sz w:val="20"/>
          <w:szCs w:val="20"/>
        </w:rPr>
      </w:pPr>
    </w:p>
    <w:sectPr w:rsidR="00672F0F" w:rsidRPr="004E56B3" w:rsidSect="004B3392">
      <w:headerReference w:type="default" r:id="rId7"/>
      <w:pgSz w:w="11906" w:h="16838"/>
      <w:pgMar w:top="1134" w:right="1418" w:bottom="102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53BE" w14:textId="77777777" w:rsidR="005C1ABD" w:rsidRDefault="005C1ABD" w:rsidP="009C6F3F">
      <w:pPr>
        <w:spacing w:after="0" w:line="240" w:lineRule="auto"/>
      </w:pPr>
      <w:r>
        <w:separator/>
      </w:r>
    </w:p>
  </w:endnote>
  <w:endnote w:type="continuationSeparator" w:id="0">
    <w:p w14:paraId="795BBA6C" w14:textId="77777777" w:rsidR="005C1ABD" w:rsidRDefault="005C1ABD" w:rsidP="009C6F3F">
      <w:pPr>
        <w:spacing w:after="0" w:line="240" w:lineRule="auto"/>
      </w:pPr>
      <w:r>
        <w:continuationSeparator/>
      </w:r>
    </w:p>
  </w:endnote>
  <w:endnote w:type="continuationNotice" w:id="1">
    <w:p w14:paraId="10004356" w14:textId="77777777" w:rsidR="005C1ABD" w:rsidRDefault="005C1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E19E" w14:textId="77777777" w:rsidR="005C1ABD" w:rsidRDefault="005C1ABD" w:rsidP="009C6F3F">
      <w:pPr>
        <w:spacing w:after="0" w:line="240" w:lineRule="auto"/>
      </w:pPr>
      <w:r>
        <w:separator/>
      </w:r>
    </w:p>
  </w:footnote>
  <w:footnote w:type="continuationSeparator" w:id="0">
    <w:p w14:paraId="2EDCF6B2" w14:textId="77777777" w:rsidR="005C1ABD" w:rsidRDefault="005C1ABD" w:rsidP="009C6F3F">
      <w:pPr>
        <w:spacing w:after="0" w:line="240" w:lineRule="auto"/>
      </w:pPr>
      <w:r>
        <w:continuationSeparator/>
      </w:r>
    </w:p>
  </w:footnote>
  <w:footnote w:type="continuationNotice" w:id="1">
    <w:p w14:paraId="4B5E92D9" w14:textId="77777777" w:rsidR="005C1ABD" w:rsidRDefault="005C1A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D90" w14:textId="1A7A2C63" w:rsidR="009C6F3F" w:rsidRDefault="00961B87">
    <w:pPr>
      <w:pStyle w:val="Zhlav"/>
      <w:rPr>
        <w:noProof/>
      </w:rPr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 w:rsidR="00FB0F22">
      <w:rPr>
        <w:noProof/>
      </w:rPr>
      <w:drawing>
        <wp:inline distT="0" distB="0" distL="0" distR="0" wp14:anchorId="371F3BD5" wp14:editId="2A7BD287">
          <wp:extent cx="3139440" cy="76962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44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BF145" w14:textId="2C183C9F" w:rsidR="00687C74" w:rsidRDefault="00790DE6" w:rsidP="00687C74">
    <w:pPr>
      <w:pStyle w:val="Zhlav"/>
      <w:jc w:val="center"/>
      <w:rPr>
        <w:noProof/>
        <w:sz w:val="24"/>
        <w:szCs w:val="24"/>
      </w:rPr>
    </w:pPr>
    <w:r>
      <w:rPr>
        <w:noProof/>
        <w:sz w:val="24"/>
        <w:szCs w:val="24"/>
      </w:rPr>
      <w:t>Radvanice 160</w:t>
    </w:r>
    <w:r w:rsidR="00DA077C">
      <w:rPr>
        <w:noProof/>
        <w:sz w:val="24"/>
        <w:szCs w:val="24"/>
      </w:rPr>
      <w:t>, PSČ 542 12</w:t>
    </w:r>
  </w:p>
  <w:p w14:paraId="2FC5A2A3" w14:textId="515FC94B" w:rsidR="00DA077C" w:rsidRDefault="00DA077C" w:rsidP="00687C74">
    <w:pPr>
      <w:pStyle w:val="Zhlav"/>
      <w:jc w:val="center"/>
      <w:rPr>
        <w:noProof/>
        <w:sz w:val="24"/>
        <w:szCs w:val="24"/>
      </w:rPr>
    </w:pPr>
    <w:r>
      <w:rPr>
        <w:noProof/>
        <w:sz w:val="24"/>
        <w:szCs w:val="24"/>
      </w:rPr>
      <w:t>IČO</w:t>
    </w:r>
    <w:r w:rsidR="00D370B8">
      <w:rPr>
        <w:noProof/>
        <w:sz w:val="24"/>
        <w:szCs w:val="24"/>
      </w:rPr>
      <w:t>: 48172456, DI</w:t>
    </w:r>
    <w:r w:rsidR="008844DB">
      <w:rPr>
        <w:noProof/>
        <w:sz w:val="24"/>
        <w:szCs w:val="24"/>
      </w:rPr>
      <w:t>Č: CZ48172456</w:t>
    </w:r>
  </w:p>
  <w:p w14:paraId="1B526CF5" w14:textId="087064AB" w:rsidR="008844DB" w:rsidRPr="00790DE6" w:rsidRDefault="00685794" w:rsidP="00687C74">
    <w:pPr>
      <w:pStyle w:val="Zhlav"/>
      <w:jc w:val="center"/>
      <w:rPr>
        <w:sz w:val="24"/>
        <w:szCs w:val="24"/>
      </w:rPr>
    </w:pPr>
    <w:r>
      <w:rPr>
        <w:noProof/>
        <w:sz w:val="24"/>
        <w:szCs w:val="24"/>
      </w:rPr>
      <w:t>m</w:t>
    </w:r>
    <w:r w:rsidR="008844DB">
      <w:rPr>
        <w:noProof/>
        <w:sz w:val="24"/>
        <w:szCs w:val="24"/>
      </w:rPr>
      <w:t>ob</w:t>
    </w:r>
    <w:r>
      <w:rPr>
        <w:noProof/>
        <w:sz w:val="24"/>
        <w:szCs w:val="24"/>
      </w:rPr>
      <w:t>: 799 508</w:t>
    </w:r>
    <w:r w:rsidR="00D877E2">
      <w:rPr>
        <w:noProof/>
        <w:sz w:val="24"/>
        <w:szCs w:val="24"/>
      </w:rPr>
      <w:t> </w:t>
    </w:r>
    <w:r>
      <w:rPr>
        <w:noProof/>
        <w:sz w:val="24"/>
        <w:szCs w:val="24"/>
      </w:rPr>
      <w:t>818</w:t>
    </w:r>
    <w:r w:rsidR="00D877E2">
      <w:rPr>
        <w:noProof/>
        <w:sz w:val="24"/>
        <w:szCs w:val="24"/>
      </w:rPr>
      <w:t>, e-mail: voda@radvanice</w:t>
    </w:r>
    <w:r w:rsidR="00F743AE">
      <w:rPr>
        <w:noProof/>
        <w:sz w:val="24"/>
        <w:szCs w:val="24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469"/>
    <w:multiLevelType w:val="hybridMultilevel"/>
    <w:tmpl w:val="1E68F1EA"/>
    <w:lvl w:ilvl="0" w:tplc="648CE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7E4"/>
    <w:multiLevelType w:val="hybridMultilevel"/>
    <w:tmpl w:val="F3B60F80"/>
    <w:lvl w:ilvl="0" w:tplc="40069F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3C1D"/>
    <w:multiLevelType w:val="hybridMultilevel"/>
    <w:tmpl w:val="FDF07B0E"/>
    <w:lvl w:ilvl="0" w:tplc="74CE8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5BF"/>
    <w:multiLevelType w:val="hybridMultilevel"/>
    <w:tmpl w:val="E3085380"/>
    <w:lvl w:ilvl="0" w:tplc="68BA1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02"/>
    <w:rsid w:val="00002062"/>
    <w:rsid w:val="00003DAD"/>
    <w:rsid w:val="00005A22"/>
    <w:rsid w:val="000108F9"/>
    <w:rsid w:val="000231A2"/>
    <w:rsid w:val="00026304"/>
    <w:rsid w:val="00076935"/>
    <w:rsid w:val="00081940"/>
    <w:rsid w:val="00086430"/>
    <w:rsid w:val="000931D9"/>
    <w:rsid w:val="0009489F"/>
    <w:rsid w:val="000A14CC"/>
    <w:rsid w:val="000A42A7"/>
    <w:rsid w:val="000D04C9"/>
    <w:rsid w:val="000D3FB8"/>
    <w:rsid w:val="000F5D50"/>
    <w:rsid w:val="000F7934"/>
    <w:rsid w:val="001070BB"/>
    <w:rsid w:val="00115C33"/>
    <w:rsid w:val="0012671E"/>
    <w:rsid w:val="00135729"/>
    <w:rsid w:val="00180892"/>
    <w:rsid w:val="0018468F"/>
    <w:rsid w:val="00193A96"/>
    <w:rsid w:val="00197D5F"/>
    <w:rsid w:val="001B313F"/>
    <w:rsid w:val="001C7600"/>
    <w:rsid w:val="001E4E47"/>
    <w:rsid w:val="00274FC0"/>
    <w:rsid w:val="00281A99"/>
    <w:rsid w:val="00294C40"/>
    <w:rsid w:val="002A46BB"/>
    <w:rsid w:val="002B5129"/>
    <w:rsid w:val="002B638B"/>
    <w:rsid w:val="00300E86"/>
    <w:rsid w:val="00301175"/>
    <w:rsid w:val="003131A3"/>
    <w:rsid w:val="00317A86"/>
    <w:rsid w:val="003244B8"/>
    <w:rsid w:val="00326E3D"/>
    <w:rsid w:val="00360192"/>
    <w:rsid w:val="00371923"/>
    <w:rsid w:val="00376EC4"/>
    <w:rsid w:val="00376F16"/>
    <w:rsid w:val="00385B83"/>
    <w:rsid w:val="003A22DA"/>
    <w:rsid w:val="003B3143"/>
    <w:rsid w:val="003E0858"/>
    <w:rsid w:val="004348C7"/>
    <w:rsid w:val="00446971"/>
    <w:rsid w:val="00472171"/>
    <w:rsid w:val="004A2BF2"/>
    <w:rsid w:val="004B3392"/>
    <w:rsid w:val="004E56B3"/>
    <w:rsid w:val="004F26EE"/>
    <w:rsid w:val="00545891"/>
    <w:rsid w:val="005604D4"/>
    <w:rsid w:val="005A7CE9"/>
    <w:rsid w:val="005C1ABD"/>
    <w:rsid w:val="005C4651"/>
    <w:rsid w:val="005F4035"/>
    <w:rsid w:val="005F6E4B"/>
    <w:rsid w:val="00600F02"/>
    <w:rsid w:val="00636650"/>
    <w:rsid w:val="0064706F"/>
    <w:rsid w:val="00650349"/>
    <w:rsid w:val="00661BC0"/>
    <w:rsid w:val="00672F0F"/>
    <w:rsid w:val="00685794"/>
    <w:rsid w:val="00687C74"/>
    <w:rsid w:val="006B1A03"/>
    <w:rsid w:val="00703DFE"/>
    <w:rsid w:val="00712D83"/>
    <w:rsid w:val="00740CED"/>
    <w:rsid w:val="00771542"/>
    <w:rsid w:val="00790DE6"/>
    <w:rsid w:val="007E443B"/>
    <w:rsid w:val="008106A6"/>
    <w:rsid w:val="00814EB0"/>
    <w:rsid w:val="008214A6"/>
    <w:rsid w:val="008348BA"/>
    <w:rsid w:val="00876F36"/>
    <w:rsid w:val="008844DB"/>
    <w:rsid w:val="00887D4F"/>
    <w:rsid w:val="00894E42"/>
    <w:rsid w:val="008A7ABD"/>
    <w:rsid w:val="008C0857"/>
    <w:rsid w:val="008C442E"/>
    <w:rsid w:val="008D5931"/>
    <w:rsid w:val="008E38F8"/>
    <w:rsid w:val="00906167"/>
    <w:rsid w:val="00906D1C"/>
    <w:rsid w:val="00927E76"/>
    <w:rsid w:val="009469EA"/>
    <w:rsid w:val="00961B87"/>
    <w:rsid w:val="0097068E"/>
    <w:rsid w:val="009812A1"/>
    <w:rsid w:val="00985623"/>
    <w:rsid w:val="00996C33"/>
    <w:rsid w:val="009C6F3F"/>
    <w:rsid w:val="009E4668"/>
    <w:rsid w:val="009E6C73"/>
    <w:rsid w:val="00A02659"/>
    <w:rsid w:val="00A05E44"/>
    <w:rsid w:val="00A22E30"/>
    <w:rsid w:val="00A23809"/>
    <w:rsid w:val="00A23CE5"/>
    <w:rsid w:val="00A61092"/>
    <w:rsid w:val="00A630DB"/>
    <w:rsid w:val="00AC5A1C"/>
    <w:rsid w:val="00B25E8B"/>
    <w:rsid w:val="00B31D90"/>
    <w:rsid w:val="00B51E45"/>
    <w:rsid w:val="00BB73A0"/>
    <w:rsid w:val="00BD1793"/>
    <w:rsid w:val="00BD33AD"/>
    <w:rsid w:val="00BE0AC8"/>
    <w:rsid w:val="00BE5833"/>
    <w:rsid w:val="00BE7C27"/>
    <w:rsid w:val="00C245CE"/>
    <w:rsid w:val="00C4119B"/>
    <w:rsid w:val="00C51C22"/>
    <w:rsid w:val="00C90D42"/>
    <w:rsid w:val="00CC020D"/>
    <w:rsid w:val="00CE4C1B"/>
    <w:rsid w:val="00CF4AA9"/>
    <w:rsid w:val="00D2082E"/>
    <w:rsid w:val="00D370B8"/>
    <w:rsid w:val="00D418EE"/>
    <w:rsid w:val="00D5300C"/>
    <w:rsid w:val="00D631BB"/>
    <w:rsid w:val="00D72921"/>
    <w:rsid w:val="00D7537C"/>
    <w:rsid w:val="00D83751"/>
    <w:rsid w:val="00D877E2"/>
    <w:rsid w:val="00DA077C"/>
    <w:rsid w:val="00DA2E75"/>
    <w:rsid w:val="00DE1B81"/>
    <w:rsid w:val="00DE2011"/>
    <w:rsid w:val="00E1242A"/>
    <w:rsid w:val="00E350AB"/>
    <w:rsid w:val="00E67E77"/>
    <w:rsid w:val="00E71669"/>
    <w:rsid w:val="00E85757"/>
    <w:rsid w:val="00EA70F2"/>
    <w:rsid w:val="00EB711F"/>
    <w:rsid w:val="00ED69A8"/>
    <w:rsid w:val="00F10E65"/>
    <w:rsid w:val="00F1482A"/>
    <w:rsid w:val="00F358C9"/>
    <w:rsid w:val="00F573CE"/>
    <w:rsid w:val="00F57FCA"/>
    <w:rsid w:val="00F700ED"/>
    <w:rsid w:val="00F743AE"/>
    <w:rsid w:val="00F97BD0"/>
    <w:rsid w:val="00FB0F22"/>
    <w:rsid w:val="00FB3882"/>
    <w:rsid w:val="00FB59D2"/>
    <w:rsid w:val="00FD6CCD"/>
    <w:rsid w:val="00FE2138"/>
    <w:rsid w:val="00FE7B73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4E8D1"/>
  <w15:chartTrackingRefBased/>
  <w15:docId w15:val="{0F982CF8-8D6C-423B-BE0A-0FA3D72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F3F"/>
  </w:style>
  <w:style w:type="paragraph" w:styleId="Zpat">
    <w:name w:val="footer"/>
    <w:basedOn w:val="Normln"/>
    <w:link w:val="ZpatChar"/>
    <w:uiPriority w:val="99"/>
    <w:unhideWhenUsed/>
    <w:rsid w:val="009C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F3F"/>
  </w:style>
  <w:style w:type="table" w:styleId="Mkatabulky">
    <w:name w:val="Table Grid"/>
    <w:basedOn w:val="Normlntabulka"/>
    <w:uiPriority w:val="39"/>
    <w:rsid w:val="0012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Krajniak</dc:creator>
  <cp:keywords/>
  <dc:description/>
  <cp:lastModifiedBy>Štefan Krajniak</cp:lastModifiedBy>
  <cp:revision>153</cp:revision>
  <cp:lastPrinted>2021-11-11T15:09:00Z</cp:lastPrinted>
  <dcterms:created xsi:type="dcterms:W3CDTF">2021-11-10T16:04:00Z</dcterms:created>
  <dcterms:modified xsi:type="dcterms:W3CDTF">2021-11-11T15:24:00Z</dcterms:modified>
</cp:coreProperties>
</file>